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苏银理财恒源目标盈28期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苏银理财恒源目标盈28期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苏银理财恒源目标盈28期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Z7003124000171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J03642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2024-12-12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中粮信托-民丰103号-蚂蚁借呗-第二期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7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7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7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2025-08-01T01:14:43Z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