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苏银理财恒源目标盈44期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苏银理财恒源目标盈44期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2025年05月23日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苏银理财恒源目标盈44期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Z7003125000073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57,853,751.00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2027年06月18日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2025年05月26日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