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“苏银理财恒源1年定开43期”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苏银理财恒源1年定开43期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18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苏银理财恒源1年定开43期P/J03932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苏银理财恒源1年定开43期ZN/J03933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苏银理财恒源1年定开43期ZQ/J03934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207,303,542.00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4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18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18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6181538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2025-04-21T01:02:10Z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