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“苏银理财恒源1年定开42期”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苏银理财恒源1年定开42期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4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苏银理财恒源1年定开42期P/J03912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苏银理财恒源1年定开42期ZN/J03913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苏银理财恒源1年定开42期ZQ/J03914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116,792,628.00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4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9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4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9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4AC1E86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2025-04-10T01:06:47Z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