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苏银理财恒源封闭债权243期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苏银理财恒源封闭债权243期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2025年11月12日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苏银理财恒源封闭债权243期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Z7003125000255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1,526,225,429.00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2025年11月05日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2025年11月11日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2025年11月12日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2026年12月01日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2025年11月13日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