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“苏银理财恒源1年定开30期”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2024年10月16日-2025年11月10日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J02109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J02110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2.83%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J02697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2.96%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J02698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J02699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J02700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J02701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J02702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J02703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苏银理财恒源1年定开30期ZF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2.80%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2025年11月11日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17E20329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4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2025-11-12T00:59:38Z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