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1.苏银理财恒源6月定开4期G(J02695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)新增销售机构浙江衢州衢江农村商业银行股份有限公司。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21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2025-10-14T06:55:36Z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2B7FE59DC34B412C999B68ACE3E41874</vt:lpwstr>
  </property>
</Properties>
</file>